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E9516A" w14:textId="77777777" w:rsidR="00E64BE3" w:rsidRPr="00845598" w:rsidRDefault="00000000">
      <w:pPr>
        <w:spacing w:after="60"/>
        <w:jc w:val="center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color w:val="1A3A5C"/>
          <w:sz w:val="20"/>
          <w:szCs w:val="20"/>
        </w:rPr>
        <w:t>令和８年度　仙台市まちなか実証ラボ事業</w:t>
      </w:r>
    </w:p>
    <w:p w14:paraId="66E5345C" w14:textId="77777777" w:rsidR="00E64BE3" w:rsidRPr="00845598" w:rsidRDefault="00000000">
      <w:pPr>
        <w:pBdr>
          <w:bottom w:val="single" w:sz="8" w:space="4" w:color="0D6E6E"/>
        </w:pBdr>
        <w:spacing w:before="40" w:after="160"/>
        <w:jc w:val="center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1A3A5C"/>
          <w:sz w:val="34"/>
          <w:szCs w:val="34"/>
        </w:rPr>
        <w:t>実証団体　応募申請書</w:t>
      </w:r>
    </w:p>
    <w:p w14:paraId="021699FF" w14:textId="77777777" w:rsidR="00E64BE3" w:rsidRPr="00845598" w:rsidRDefault="00000000">
      <w:pPr>
        <w:spacing w:before="80" w:after="8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D6E6E"/>
          <w:sz w:val="22"/>
          <w:szCs w:val="22"/>
        </w:rPr>
        <w:t>■ 提出方法・注意事項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4"/>
      </w:tblGrid>
      <w:tr w:rsidR="00E64BE3" w:rsidRPr="00845598" w14:paraId="163817F6" w14:textId="77777777" w:rsidTr="00845598">
        <w:tc>
          <w:tcPr>
            <w:tcW w:w="96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7F9FB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5097912" w14:textId="77777777" w:rsidR="00707A93" w:rsidRPr="00707A93" w:rsidRDefault="00000000" w:rsidP="00707A93">
            <w:pPr>
              <w:pStyle w:val="a4"/>
              <w:numPr>
                <w:ilvl w:val="0"/>
                <w:numId w:val="2"/>
              </w:numPr>
              <w:spacing w:line="480" w:lineRule="auto"/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  <w:t>本様式に必要事項をすべて記入し、Wordファイルまたはこれを変換したPDFファイルを、</w:t>
            </w:r>
            <w:r w:rsidRPr="00707A93"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  <w:t>下記の事務局専用メールアドレス宛に電子メールで提出してください。</w:t>
            </w:r>
          </w:p>
          <w:p w14:paraId="109284C7" w14:textId="77777777" w:rsidR="00707A93" w:rsidRPr="00707A93" w:rsidRDefault="00000000" w:rsidP="00707A93">
            <w:pPr>
              <w:pStyle w:val="a4"/>
              <w:numPr>
                <w:ilvl w:val="0"/>
                <w:numId w:val="2"/>
              </w:numPr>
              <w:spacing w:line="480" w:lineRule="auto"/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  <w:t>メールの件名は「【まちなか実証ラボ応募】＋団体名」としてください。</w:t>
            </w:r>
          </w:p>
          <w:p w14:paraId="7431683A" w14:textId="77777777" w:rsidR="00707A93" w:rsidRPr="00707A93" w:rsidRDefault="00000000" w:rsidP="00707A93">
            <w:pPr>
              <w:pStyle w:val="a4"/>
              <w:numPr>
                <w:ilvl w:val="0"/>
                <w:numId w:val="2"/>
              </w:numPr>
              <w:spacing w:line="480" w:lineRule="auto"/>
              <w:rPr>
                <w:rFonts w:ascii="BIZ UDPゴシック" w:eastAsia="BIZ UDPゴシック" w:hAnsi="BIZ UDPゴシック"/>
              </w:rPr>
            </w:pPr>
            <w:r w:rsidRPr="00707A93">
              <w:rPr>
                <w:rFonts w:ascii="BIZ UDPゴシック" w:eastAsia="BIZ UDPゴシック" w:hAnsi="BIZ UDPゴシック"/>
                <w:b/>
                <w:bCs/>
                <w:color w:val="EE0000"/>
                <w:sz w:val="20"/>
                <w:szCs w:val="20"/>
                <w:u w:val="single"/>
              </w:rPr>
              <w:t>申込</w:t>
            </w:r>
            <w:proofErr w:type="gramStart"/>
            <w:r w:rsidRPr="00707A93">
              <w:rPr>
                <w:rFonts w:ascii="BIZ UDPゴシック" w:eastAsia="BIZ UDPゴシック" w:hAnsi="BIZ UDPゴシック"/>
                <w:b/>
                <w:bCs/>
                <w:color w:val="EE0000"/>
                <w:sz w:val="20"/>
                <w:szCs w:val="20"/>
                <w:u w:val="single"/>
              </w:rPr>
              <w:t>締切</w:t>
            </w:r>
            <w:proofErr w:type="gramEnd"/>
            <w:r w:rsidRPr="00707A93">
              <w:rPr>
                <w:rFonts w:ascii="BIZ UDPゴシック" w:eastAsia="BIZ UDPゴシック" w:hAnsi="BIZ UDPゴシック"/>
                <w:b/>
                <w:bCs/>
                <w:color w:val="EE0000"/>
                <w:sz w:val="20"/>
                <w:szCs w:val="20"/>
                <w:u w:val="single"/>
              </w:rPr>
              <w:t>：令和８年７月27日（月）17時00分（メール受信時刻）</w:t>
            </w:r>
            <w:r w:rsidRPr="00707A93"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  <w:t>。</w:t>
            </w:r>
          </w:p>
          <w:p w14:paraId="06AB87FB" w14:textId="77777777" w:rsidR="00707A93" w:rsidRDefault="00000000" w:rsidP="00707A93">
            <w:pPr>
              <w:pStyle w:val="a4"/>
              <w:spacing w:line="480" w:lineRule="auto"/>
              <w:ind w:left="520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707A93"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  <w:t>時間を過ぎた提出は受け付けられません。</w:t>
            </w:r>
          </w:p>
          <w:p w14:paraId="564D4BBD" w14:textId="77777777" w:rsidR="00707A93" w:rsidRDefault="00000000" w:rsidP="00707A93">
            <w:pPr>
              <w:pStyle w:val="a4"/>
              <w:numPr>
                <w:ilvl w:val="0"/>
                <w:numId w:val="2"/>
              </w:numPr>
              <w:spacing w:line="480" w:lineRule="auto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707A93"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  <w:t>様式の項目・書式は変更せずに使用してください。提出後の内容変更はできません。</w:t>
            </w:r>
          </w:p>
          <w:p w14:paraId="5FD533BC" w14:textId="77777777" w:rsidR="00707A93" w:rsidRDefault="00000000" w:rsidP="00707A93">
            <w:pPr>
              <w:pStyle w:val="a4"/>
              <w:numPr>
                <w:ilvl w:val="0"/>
                <w:numId w:val="2"/>
              </w:numPr>
              <w:spacing w:line="480" w:lineRule="auto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707A93"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  <w:t>提出後、事務局より受付完了の返信メールを送信します。２営業日以内に返信がない場合は</w:t>
            </w:r>
            <w:r w:rsidR="00707A93" w:rsidRPr="00707A93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、下記の事務局専用メールアドレス宛に電子メールで</w:t>
            </w:r>
            <w:r w:rsidRPr="00707A93"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  <w:t>ご連絡ください。</w:t>
            </w:r>
          </w:p>
          <w:p w14:paraId="7E8382A6" w14:textId="01A9880E" w:rsidR="00E64BE3" w:rsidRPr="00707A93" w:rsidRDefault="00000000" w:rsidP="00707A93">
            <w:pPr>
              <w:pStyle w:val="a4"/>
              <w:spacing w:line="480" w:lineRule="auto"/>
              <w:ind w:left="520"/>
              <w:rPr>
                <w:rFonts w:ascii="BIZ UDPゴシック" w:eastAsia="BIZ UDPゴシック" w:hAnsi="BIZ UDPゴシック"/>
                <w:color w:val="000000"/>
                <w:sz w:val="20"/>
                <w:szCs w:val="20"/>
                <w:u w:val="single"/>
              </w:rPr>
            </w:pPr>
            <w:r w:rsidRPr="00707A93">
              <w:rPr>
                <w:rFonts w:ascii="BIZ UDPゴシック" w:eastAsia="BIZ UDPゴシック" w:hAnsi="BIZ UDPゴシック"/>
                <w:b/>
                <w:bCs/>
                <w:color w:val="996600"/>
                <w:sz w:val="20"/>
                <w:szCs w:val="20"/>
                <w:u w:val="single"/>
              </w:rPr>
              <w:t>提出先メールアドレス：</w:t>
            </w:r>
            <w:r w:rsidR="00845598" w:rsidRPr="00707A93">
              <w:rPr>
                <w:rFonts w:ascii="BIZ UDPゴシック" w:eastAsia="BIZ UDPゴシック" w:hAnsi="BIZ UDPゴシック"/>
                <w:b/>
                <w:bCs/>
                <w:color w:val="996600"/>
                <w:sz w:val="20"/>
                <w:szCs w:val="20"/>
                <w:u w:val="single"/>
                <w:lang w:val="en-GB"/>
              </w:rPr>
              <w:t xml:space="preserve"> sendai-machinaka-lab@tobutoptours.co.jp</w:t>
            </w:r>
          </w:p>
        </w:tc>
      </w:tr>
    </w:tbl>
    <w:p w14:paraId="00FC0360" w14:textId="77777777" w:rsidR="00E64BE3" w:rsidRDefault="00E64BE3">
      <w:pPr>
        <w:spacing w:before="120"/>
        <w:rPr>
          <w:rFonts w:ascii="BIZ UDPゴシック" w:eastAsia="BIZ UDPゴシック" w:hAnsi="BIZ UDPゴシック"/>
        </w:rPr>
      </w:pPr>
    </w:p>
    <w:p w14:paraId="177912E1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1FED50F8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5C4BBF5A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41C744DF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57F61248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1D8DABEA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77A0A8F3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33E65FD4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4B2EAA85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257A8A93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7D3DAA57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0422A785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3BCAB527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58D9AA41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1B9DC0DA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20C36986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2A27B77D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15C7092A" w14:textId="77777777" w:rsidR="00845598" w:rsidRDefault="00845598">
      <w:pPr>
        <w:spacing w:before="120"/>
        <w:rPr>
          <w:rFonts w:ascii="BIZ UDPゴシック" w:eastAsia="BIZ UDPゴシック" w:hAnsi="BIZ UDPゴシック"/>
        </w:rPr>
      </w:pPr>
    </w:p>
    <w:p w14:paraId="4CCC3142" w14:textId="77777777" w:rsidR="00845598" w:rsidRPr="00845598" w:rsidRDefault="00845598">
      <w:pPr>
        <w:spacing w:before="120"/>
        <w:rPr>
          <w:rFonts w:ascii="BIZ UDPゴシック" w:eastAsia="BIZ UDPゴシック" w:hAnsi="BIZ UDPゴシック" w:hint="eastAsia"/>
        </w:rPr>
      </w:pPr>
    </w:p>
    <w:p w14:paraId="5F1A2688" w14:textId="77777777" w:rsidR="00E64BE3" w:rsidRPr="00845598" w:rsidRDefault="00000000">
      <w:pPr>
        <w:shd w:val="clear" w:color="auto" w:fill="1A3A5C"/>
        <w:spacing w:before="280" w:after="12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FFFFFF"/>
          <w:sz w:val="23"/>
          <w:szCs w:val="23"/>
        </w:rPr>
        <w:lastRenderedPageBreak/>
        <w:t xml:space="preserve">　①　基本情報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26"/>
      </w:tblGrid>
      <w:tr w:rsidR="00E64BE3" w:rsidRPr="00845598" w14:paraId="13E3B81F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9451324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団体名（法人名）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39FC01F4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（例）株式会社〇〇</w:t>
            </w:r>
          </w:p>
        </w:tc>
      </w:tr>
      <w:tr w:rsidR="00E64BE3" w:rsidRPr="00845598" w14:paraId="37BCFF70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21B45DF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団体名（フリガナ）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B542FDE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466E9398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8A03078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代表者　氏名・役職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470620E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7D4E0646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B210643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本店所在地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CF9FC39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※仙台市内の本店または主たる事業拠点の所在地を記入</w:t>
            </w:r>
          </w:p>
        </w:tc>
      </w:tr>
      <w:tr w:rsidR="00E64BE3" w:rsidRPr="00845598" w14:paraId="3C772923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35539707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法人番号（13桁）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2D5BB16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321EF2B6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4271FE01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設立年月日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A2A417C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2E018AE8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8520097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担当者　氏名・役職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CED7DD8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50366D84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C3AAC0B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担当者　電話番号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41E6D998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7DDA8AC6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3143DDD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担当者　メールアドレス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4A962A1E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40AD1E1" w14:textId="77777777" w:rsidR="00E64BE3" w:rsidRPr="00845598" w:rsidRDefault="00000000">
      <w:pPr>
        <w:spacing w:before="40" w:after="80"/>
        <w:ind w:left="100"/>
        <w:rPr>
          <w:rFonts w:ascii="BIZ UDPゴシック" w:eastAsia="BIZ UDPゴシック" w:hAnsi="BIZ UDPゴシック"/>
          <w:i/>
          <w:iCs/>
          <w:color w:val="666666"/>
          <w:sz w:val="18"/>
          <w:szCs w:val="18"/>
        </w:rPr>
      </w:pPr>
      <w:r w:rsidRPr="00845598">
        <w:rPr>
          <w:rFonts w:ascii="BIZ UDPゴシック" w:eastAsia="BIZ UDPゴシック" w:hAnsi="BIZ UDPゴシック"/>
          <w:i/>
          <w:iCs/>
          <w:color w:val="666666"/>
          <w:sz w:val="18"/>
          <w:szCs w:val="18"/>
        </w:rPr>
        <w:t>記入のポイント： 応募資格として、仙台市内に本店または主たる事業拠点を有することが必要です。</w:t>
      </w:r>
    </w:p>
    <w:p w14:paraId="09D015FA" w14:textId="77777777" w:rsidR="00845598" w:rsidRPr="00845598" w:rsidRDefault="00845598">
      <w:pPr>
        <w:spacing w:before="40" w:after="80"/>
        <w:ind w:left="100"/>
        <w:rPr>
          <w:rFonts w:ascii="BIZ UDPゴシック" w:eastAsia="BIZ UDPゴシック" w:hAnsi="BIZ UDPゴシック"/>
        </w:rPr>
      </w:pPr>
    </w:p>
    <w:p w14:paraId="6E2279A1" w14:textId="77777777" w:rsidR="00E64BE3" w:rsidRPr="00845598" w:rsidRDefault="00000000">
      <w:pPr>
        <w:shd w:val="clear" w:color="auto" w:fill="1A3A5C"/>
        <w:spacing w:before="280" w:after="12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FFFFFF"/>
          <w:sz w:val="23"/>
          <w:szCs w:val="23"/>
        </w:rPr>
        <w:t xml:space="preserve">　②　市内大学等との関係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26"/>
      </w:tblGrid>
      <w:tr w:rsidR="00E64BE3" w:rsidRPr="00845598" w14:paraId="5A0CA71B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3BA10DF9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起点となる大学・研究機関名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CA1E64B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※仙台市内に所在する大学・高等専門学校・研究機関等</w:t>
            </w:r>
          </w:p>
        </w:tc>
      </w:tr>
      <w:tr w:rsidR="00E64BE3" w:rsidRPr="00845598" w14:paraId="6B941A81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3273AB2C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学部・研究科・研究室名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A7A9433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04CF4B91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BC9A6A0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関係者の氏名・役職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20A00D8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3EF09141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F92BF23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代表者・主要メンバーとの関係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BBB63CD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（例）当該研究室の卒業生／在学中の大学院生／共同研究者 等</w:t>
            </w:r>
          </w:p>
        </w:tc>
      </w:tr>
    </w:tbl>
    <w:p w14:paraId="2E014607" w14:textId="77777777" w:rsidR="00E64BE3" w:rsidRPr="00845598" w:rsidRDefault="00000000">
      <w:pPr>
        <w:spacing w:before="40" w:after="80"/>
        <w:ind w:left="10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i/>
          <w:iCs/>
          <w:color w:val="666666"/>
          <w:sz w:val="18"/>
          <w:szCs w:val="18"/>
        </w:rPr>
        <w:t>記入のポイント： 本事業は、仙台市内の大学等の研究成果を起点としたスタートアップが対象です。大学等との関係を具体的に記入してください。</w:t>
      </w:r>
    </w:p>
    <w:p w14:paraId="01E8451A" w14:textId="77777777" w:rsidR="00E64BE3" w:rsidRPr="00845598" w:rsidRDefault="00E64BE3">
      <w:pPr>
        <w:spacing w:before="60"/>
        <w:rPr>
          <w:rFonts w:ascii="BIZ UDPゴシック" w:eastAsia="BIZ UDPゴシック" w:hAnsi="BIZ UDPゴシック"/>
        </w:rPr>
      </w:pPr>
    </w:p>
    <w:p w14:paraId="46AF9FA8" w14:textId="77777777" w:rsidR="00E64BE3" w:rsidRPr="00845598" w:rsidRDefault="00000000">
      <w:pPr>
        <w:spacing w:before="8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関係の概要（研究成果の活用状況・連携内容等）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396DD16A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A8CC620" w14:textId="77777777" w:rsidR="00E64BE3" w:rsidRPr="00845598" w:rsidRDefault="00E64BE3">
            <w:pPr>
              <w:spacing w:before="40" w:after="40"/>
              <w:rPr>
                <w:rFonts w:ascii="BIZ UDPゴシック" w:eastAsia="BIZ UDPゴシック" w:hAnsi="BIZ UDPゴシック"/>
              </w:rPr>
            </w:pPr>
          </w:p>
          <w:p w14:paraId="65999F27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517B79BA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08F9B741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6EF7F48E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4507A3A7" w14:textId="77777777" w:rsidR="00E64BE3" w:rsidRPr="00845598" w:rsidRDefault="00000000">
      <w:pPr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</w:rPr>
        <w:br w:type="page"/>
      </w:r>
    </w:p>
    <w:p w14:paraId="511E16D5" w14:textId="77777777" w:rsidR="00E64BE3" w:rsidRPr="00845598" w:rsidRDefault="00000000">
      <w:pPr>
        <w:shd w:val="clear" w:color="auto" w:fill="1A3A5C"/>
        <w:spacing w:before="280" w:after="12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FFFFFF"/>
          <w:sz w:val="23"/>
          <w:szCs w:val="23"/>
        </w:rPr>
        <w:lastRenderedPageBreak/>
        <w:t xml:space="preserve">　③　実証する製品・サービス・技術の概要</w:t>
      </w:r>
    </w:p>
    <w:p w14:paraId="0A5EC911" w14:textId="77777777" w:rsidR="00E64BE3" w:rsidRPr="00845598" w:rsidRDefault="00000000">
      <w:pPr>
        <w:spacing w:before="6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製品・サービス・技術の名称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1AF33B96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15442ED" w14:textId="77777777" w:rsidR="00E64BE3" w:rsidRPr="00845598" w:rsidRDefault="00E64BE3">
            <w:pPr>
              <w:spacing w:before="40" w:after="40"/>
              <w:rPr>
                <w:rFonts w:ascii="BIZ UDPゴシック" w:eastAsia="BIZ UDPゴシック" w:hAnsi="BIZ UDPゴシック"/>
              </w:rPr>
            </w:pPr>
          </w:p>
          <w:p w14:paraId="48986F50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0041B613" w14:textId="77777777" w:rsidR="00E64BE3" w:rsidRPr="00845598" w:rsidRDefault="00E64BE3">
      <w:pPr>
        <w:spacing w:before="80"/>
        <w:rPr>
          <w:rFonts w:ascii="BIZ UDPゴシック" w:eastAsia="BIZ UDPゴシック" w:hAnsi="BIZ UDPゴシック"/>
        </w:rPr>
      </w:pPr>
    </w:p>
    <w:p w14:paraId="73F29C70" w14:textId="77777777" w:rsidR="00E64BE3" w:rsidRPr="00845598" w:rsidRDefault="00000000">
      <w:pPr>
        <w:spacing w:before="8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開発の背景・研究成果の概要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3C3AA0B4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D6874F7" w14:textId="77777777" w:rsidR="00E64BE3" w:rsidRPr="00845598" w:rsidRDefault="00E64BE3">
            <w:pPr>
              <w:spacing w:before="40" w:after="40"/>
              <w:rPr>
                <w:rFonts w:ascii="BIZ UDPゴシック" w:eastAsia="BIZ UDPゴシック" w:hAnsi="BIZ UDPゴシック"/>
              </w:rPr>
            </w:pPr>
          </w:p>
          <w:p w14:paraId="6B5C0EC1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45AEF8F3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64915F43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38007724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04E765D7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3033EAB0" w14:textId="77777777" w:rsidR="00E64BE3" w:rsidRPr="00845598" w:rsidRDefault="00E64BE3">
      <w:pPr>
        <w:spacing w:before="80"/>
        <w:rPr>
          <w:rFonts w:ascii="BIZ UDPゴシック" w:eastAsia="BIZ UDPゴシック" w:hAnsi="BIZ UDPゴシック"/>
        </w:rPr>
      </w:pPr>
    </w:p>
    <w:p w14:paraId="52BF3ED9" w14:textId="77777777" w:rsidR="00E64BE3" w:rsidRPr="00845598" w:rsidRDefault="00000000">
      <w:pPr>
        <w:spacing w:before="8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現在の開発フェーズ（該当する段階を記入、または当てはまるものに○）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26"/>
      </w:tblGrid>
      <w:tr w:rsidR="00E64BE3" w:rsidRPr="00845598" w14:paraId="7ADAB6CC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0DDAEDAA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開発フェーズ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2DC5CA4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（例）研究段階／試作品完成／実証実験段階／製品化直前 等</w:t>
            </w:r>
          </w:p>
        </w:tc>
      </w:tr>
    </w:tbl>
    <w:p w14:paraId="33A3AB4B" w14:textId="77777777" w:rsidR="00E64BE3" w:rsidRPr="00845598" w:rsidRDefault="00000000">
      <w:pPr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</w:rPr>
        <w:br w:type="page"/>
      </w:r>
    </w:p>
    <w:p w14:paraId="28EF2767" w14:textId="77777777" w:rsidR="00E64BE3" w:rsidRPr="00845598" w:rsidRDefault="00000000">
      <w:pPr>
        <w:shd w:val="clear" w:color="auto" w:fill="1A3A5C"/>
        <w:spacing w:before="280" w:after="12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FFFFFF"/>
          <w:sz w:val="23"/>
          <w:szCs w:val="23"/>
        </w:rPr>
        <w:lastRenderedPageBreak/>
        <w:t xml:space="preserve">　④　実証計画</w:t>
      </w:r>
    </w:p>
    <w:p w14:paraId="79C75502" w14:textId="77777777" w:rsidR="00E64BE3" w:rsidRPr="00845598" w:rsidRDefault="00000000">
      <w:pPr>
        <w:spacing w:before="40" w:after="80"/>
        <w:ind w:left="10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i/>
          <w:iCs/>
          <w:color w:val="666666"/>
          <w:sz w:val="18"/>
          <w:szCs w:val="18"/>
        </w:rPr>
        <w:t>記入のポイント： 本項目は実証の計画（プレゼンテーション資料に相当する内容）です。具体的かつ分かりやすく記入してください。図表の挿入も可能です。</w:t>
      </w:r>
    </w:p>
    <w:p w14:paraId="6F152F93" w14:textId="77777777" w:rsidR="00E64BE3" w:rsidRPr="00845598" w:rsidRDefault="00E64BE3">
      <w:pPr>
        <w:spacing w:before="60"/>
        <w:rPr>
          <w:rFonts w:ascii="BIZ UDPゴシック" w:eastAsia="BIZ UDPゴシック" w:hAnsi="BIZ UDPゴシック"/>
        </w:rPr>
      </w:pPr>
    </w:p>
    <w:p w14:paraId="1ACF125D" w14:textId="77777777" w:rsidR="00E64BE3" w:rsidRPr="00845598" w:rsidRDefault="00000000">
      <w:pPr>
        <w:spacing w:before="10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(1) 実証の目的・検証したい仮説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4BAD434C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5004C49" w14:textId="77777777" w:rsidR="00E64BE3" w:rsidRPr="00845598" w:rsidRDefault="00000000">
            <w:pPr>
              <w:spacing w:before="40" w:after="40"/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※この実証で「何を確かめたいか」を明確に記入してください。</w:t>
            </w:r>
          </w:p>
          <w:p w14:paraId="477B3F78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5E3ECC36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2A2D29DB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21AB822A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50FBA3BC" w14:textId="77777777" w:rsidR="00E64BE3" w:rsidRPr="00845598" w:rsidRDefault="00E64BE3">
      <w:pPr>
        <w:spacing w:before="80"/>
        <w:rPr>
          <w:rFonts w:ascii="BIZ UDPゴシック" w:eastAsia="BIZ UDPゴシック" w:hAnsi="BIZ UDPゴシック"/>
        </w:rPr>
      </w:pPr>
    </w:p>
    <w:p w14:paraId="60C53711" w14:textId="77777777" w:rsidR="00E64BE3" w:rsidRPr="00845598" w:rsidRDefault="00000000">
      <w:pPr>
        <w:spacing w:before="10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(2) 実証の具体的な内容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14864782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8DE63DE" w14:textId="77777777" w:rsidR="00E64BE3" w:rsidRPr="00845598" w:rsidRDefault="00000000">
            <w:pPr>
              <w:spacing w:before="40" w:after="40"/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※市民に何を体験してもらい、どのようにデータ・意見を収集するかを記入してください。</w:t>
            </w:r>
          </w:p>
          <w:p w14:paraId="56A9E336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4E7E64DC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61F02862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554A16FC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1660A428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7E7209CF" w14:textId="77777777" w:rsidR="00E64BE3" w:rsidRPr="00845598" w:rsidRDefault="00E64BE3">
      <w:pPr>
        <w:spacing w:before="80"/>
        <w:rPr>
          <w:rFonts w:ascii="BIZ UDPゴシック" w:eastAsia="BIZ UDPゴシック" w:hAnsi="BIZ UDPゴシック"/>
        </w:rPr>
      </w:pPr>
    </w:p>
    <w:p w14:paraId="77EF4441" w14:textId="77777777" w:rsidR="00E64BE3" w:rsidRPr="00845598" w:rsidRDefault="00000000">
      <w:pPr>
        <w:spacing w:before="10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(3) 必要なスペース・設備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32B5339B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11A6DC5" w14:textId="77777777" w:rsidR="00E64BE3" w:rsidRPr="00845598" w:rsidRDefault="00000000">
            <w:pPr>
              <w:spacing w:before="40" w:after="40"/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※必要な広さ・電源・特別な設備等があれば記入してください。</w:t>
            </w:r>
          </w:p>
          <w:p w14:paraId="5DF1F7A8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26B6C0C0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4C0D3B9F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6C8989E9" w14:textId="77777777" w:rsidR="00E64BE3" w:rsidRPr="00845598" w:rsidRDefault="00E64BE3">
      <w:pPr>
        <w:spacing w:before="80"/>
        <w:rPr>
          <w:rFonts w:ascii="BIZ UDPゴシック" w:eastAsia="BIZ UDPゴシック" w:hAnsi="BIZ UDPゴシック"/>
        </w:rPr>
      </w:pPr>
    </w:p>
    <w:p w14:paraId="737CB038" w14:textId="77777777" w:rsidR="00E64BE3" w:rsidRPr="00845598" w:rsidRDefault="00000000">
      <w:pPr>
        <w:spacing w:before="10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(4) 希望する実証期間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26"/>
      </w:tblGrid>
      <w:tr w:rsidR="00E64BE3" w:rsidRPr="00845598" w14:paraId="2D59A3B9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118148DC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希望時期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27D4E4C8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（例）令和８年11月中旬〜12月上旬</w:t>
            </w:r>
          </w:p>
        </w:tc>
      </w:tr>
      <w:tr w:rsidR="00E64BE3" w:rsidRPr="00845598" w14:paraId="77A61C93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2EACC98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000000"/>
                <w:sz w:val="20"/>
                <w:szCs w:val="20"/>
              </w:rPr>
              <w:t>希望日数</w:t>
            </w:r>
          </w:p>
        </w:tc>
        <w:tc>
          <w:tcPr>
            <w:tcW w:w="64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64B7BBA2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※２週間〜６週間程度が目安です</w:t>
            </w:r>
          </w:p>
        </w:tc>
      </w:tr>
    </w:tbl>
    <w:p w14:paraId="3AA334BB" w14:textId="77777777" w:rsidR="00E64BE3" w:rsidRPr="00845598" w:rsidRDefault="00E64BE3">
      <w:pPr>
        <w:spacing w:before="80"/>
        <w:rPr>
          <w:rFonts w:ascii="BIZ UDPゴシック" w:eastAsia="BIZ UDPゴシック" w:hAnsi="BIZ UDPゴシック"/>
        </w:rPr>
      </w:pPr>
    </w:p>
    <w:p w14:paraId="222AB10B" w14:textId="77777777" w:rsidR="00E64BE3" w:rsidRPr="00845598" w:rsidRDefault="00000000">
      <w:pPr>
        <w:spacing w:before="10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(5) 市民参加の方法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0CAB5FF8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AD6B4EF" w14:textId="77777777" w:rsidR="00E64BE3" w:rsidRPr="00845598" w:rsidRDefault="00000000">
            <w:pPr>
              <w:spacing w:before="40" w:after="40"/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※どのように市民に参加・体験してもらうか、集客の工夫等を記入してください。</w:t>
            </w:r>
          </w:p>
          <w:p w14:paraId="79E808AA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55A16BC6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2CB07B19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096F44B4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258D77E0" w14:textId="77777777" w:rsidR="00E64BE3" w:rsidRPr="00845598" w:rsidRDefault="00000000">
      <w:pPr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</w:rPr>
        <w:br w:type="page"/>
      </w:r>
    </w:p>
    <w:p w14:paraId="3F3C8A7E" w14:textId="77777777" w:rsidR="00E64BE3" w:rsidRPr="00845598" w:rsidRDefault="00000000">
      <w:pPr>
        <w:shd w:val="clear" w:color="auto" w:fill="1A3A5C"/>
        <w:spacing w:before="280" w:after="12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FFFFFF"/>
          <w:sz w:val="23"/>
          <w:szCs w:val="23"/>
        </w:rPr>
        <w:lastRenderedPageBreak/>
        <w:t xml:space="preserve">　⑤　チーム体制</w:t>
      </w:r>
    </w:p>
    <w:p w14:paraId="1099CD82" w14:textId="77777777" w:rsidR="00E64BE3" w:rsidRPr="00845598" w:rsidRDefault="00000000">
      <w:pPr>
        <w:spacing w:before="60" w:after="8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実証を推進するメンバー構成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400"/>
        <w:gridCol w:w="4026"/>
      </w:tblGrid>
      <w:tr w:rsidR="00E64BE3" w:rsidRPr="00845598" w14:paraId="3F27868A" w14:textId="77777777"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A3A5C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76D9D82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FFFFFF"/>
                <w:sz w:val="20"/>
                <w:szCs w:val="20"/>
              </w:rPr>
              <w:t>氏名</w:t>
            </w:r>
          </w:p>
        </w:tc>
        <w:tc>
          <w:tcPr>
            <w:tcW w:w="2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A3A5C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34087A7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FFFFFF"/>
                <w:sz w:val="20"/>
                <w:szCs w:val="20"/>
              </w:rPr>
              <w:t>役割</w:t>
            </w:r>
          </w:p>
        </w:tc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A3A5C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DA0DC13" w14:textId="77777777" w:rsidR="00E64BE3" w:rsidRPr="00845598" w:rsidRDefault="00000000">
            <w:pPr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b/>
                <w:bCs/>
                <w:color w:val="FFFFFF"/>
                <w:sz w:val="20"/>
                <w:szCs w:val="20"/>
              </w:rPr>
              <w:t>所属・経歴等</w:t>
            </w:r>
          </w:p>
        </w:tc>
      </w:tr>
      <w:tr w:rsidR="00E64BE3" w:rsidRPr="00845598" w14:paraId="4A5B9DA1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A613A77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F0CDB5F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B4893D2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08BDF939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7BB0820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D3376EA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A65A6D4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04399A74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B0EA9E3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C9873C7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F9EA555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4845C65E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0E70F43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B413CE1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0C95EC8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4BE3" w:rsidRPr="00845598" w14:paraId="1591BECC" w14:textId="77777777">
        <w:tc>
          <w:tcPr>
            <w:tcW w:w="2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7D7E854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0F8BE32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1A582A5" w14:textId="77777777" w:rsidR="00E64BE3" w:rsidRPr="00845598" w:rsidRDefault="00E64BE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3515D32" w14:textId="626BE5DE" w:rsidR="00E64BE3" w:rsidRPr="00845598" w:rsidRDefault="00000000">
      <w:pPr>
        <w:spacing w:before="40" w:after="80"/>
        <w:ind w:left="10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i/>
          <w:iCs/>
          <w:color w:val="666666"/>
          <w:sz w:val="18"/>
          <w:szCs w:val="18"/>
        </w:rPr>
        <w:t>記入のポイント：実証を実際に推進する体制がわかるよう、主要メンバーを記入してください。行が足りない場合は追加してください。</w:t>
      </w:r>
    </w:p>
    <w:p w14:paraId="33710CC6" w14:textId="77777777" w:rsidR="00E64BE3" w:rsidRPr="00845598" w:rsidRDefault="00000000">
      <w:pPr>
        <w:shd w:val="clear" w:color="auto" w:fill="1A3A5C"/>
        <w:spacing w:before="280" w:after="12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FFFFFF"/>
          <w:sz w:val="23"/>
          <w:szCs w:val="23"/>
        </w:rPr>
        <w:t xml:space="preserve">　⑥　事業化に向けた展望</w:t>
      </w:r>
    </w:p>
    <w:p w14:paraId="1303D7F5" w14:textId="77777777" w:rsidR="00E64BE3" w:rsidRPr="00845598" w:rsidRDefault="00000000">
      <w:pPr>
        <w:spacing w:before="6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実証後の商品化・事業化の方針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68A53A23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580852F" w14:textId="77777777" w:rsidR="00E64BE3" w:rsidRPr="00845598" w:rsidRDefault="00000000">
            <w:pPr>
              <w:spacing w:before="40" w:after="40"/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※実証で得た結果を、その後どのように商品化・事業化につなげるかを記入してください。</w:t>
            </w:r>
          </w:p>
          <w:p w14:paraId="7E8211DF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5EF481E2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6527AE44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3E554783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25B450D8" w14:textId="77777777" w:rsidR="00E64BE3" w:rsidRPr="00845598" w:rsidRDefault="00E64BE3">
      <w:pPr>
        <w:spacing w:before="80"/>
        <w:rPr>
          <w:rFonts w:ascii="BIZ UDPゴシック" w:eastAsia="BIZ UDPゴシック" w:hAnsi="BIZ UDPゴシック"/>
        </w:rPr>
      </w:pPr>
    </w:p>
    <w:p w14:paraId="118E392D" w14:textId="77777777" w:rsidR="00E64BE3" w:rsidRPr="00845598" w:rsidRDefault="00000000">
      <w:pPr>
        <w:spacing w:before="10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事業化に向けたスケジュールの考え方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2F301F0B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8342A7F" w14:textId="77777777" w:rsidR="00E64BE3" w:rsidRPr="00845598" w:rsidRDefault="00E64BE3">
            <w:pPr>
              <w:spacing w:before="40" w:after="40"/>
              <w:rPr>
                <w:rFonts w:ascii="BIZ UDPゴシック" w:eastAsia="BIZ UDPゴシック" w:hAnsi="BIZ UDPゴシック"/>
              </w:rPr>
            </w:pPr>
          </w:p>
          <w:p w14:paraId="244F17FD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09581430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130B2FA9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6423A8C2" w14:textId="77777777" w:rsidR="00E64BE3" w:rsidRPr="00845598" w:rsidRDefault="00000000">
      <w:pPr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</w:rPr>
        <w:br w:type="page"/>
      </w:r>
    </w:p>
    <w:p w14:paraId="470E0A6B" w14:textId="77777777" w:rsidR="00E64BE3" w:rsidRPr="00845598" w:rsidRDefault="00000000">
      <w:pPr>
        <w:shd w:val="clear" w:color="auto" w:fill="1A3A5C"/>
        <w:spacing w:before="280" w:after="12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FFFFFF"/>
          <w:sz w:val="23"/>
          <w:szCs w:val="23"/>
        </w:rPr>
        <w:lastRenderedPageBreak/>
        <w:t xml:space="preserve">　⑦　特記事項（任意）</w:t>
      </w:r>
    </w:p>
    <w:p w14:paraId="00B292F3" w14:textId="77777777" w:rsidR="00E64BE3" w:rsidRPr="00845598" w:rsidRDefault="00000000">
      <w:pPr>
        <w:spacing w:before="60" w:after="6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00000"/>
          <w:sz w:val="20"/>
          <w:szCs w:val="20"/>
        </w:rPr>
        <w:t>必要な特別設備・注意事項・アピール事項等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E64BE3" w:rsidRPr="00845598" w14:paraId="2C4F290E" w14:textId="77777777">
        <w:tc>
          <w:tcPr>
            <w:tcW w:w="902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DBC3337" w14:textId="77777777" w:rsidR="00E64BE3" w:rsidRPr="00845598" w:rsidRDefault="00000000">
            <w:pPr>
              <w:spacing w:before="40" w:after="40"/>
              <w:rPr>
                <w:rFonts w:ascii="BIZ UDPゴシック" w:eastAsia="BIZ UDPゴシック" w:hAnsi="BIZ UDPゴシック"/>
              </w:rPr>
            </w:pPr>
            <w:r w:rsidRPr="00845598">
              <w:rPr>
                <w:rFonts w:ascii="BIZ UDPゴシック" w:eastAsia="BIZ UDPゴシック" w:hAnsi="BIZ UDPゴシック"/>
                <w:color w:val="999999"/>
                <w:sz w:val="19"/>
                <w:szCs w:val="19"/>
              </w:rPr>
              <w:t>※必須項目ではありません。補足したい内容があれば記入してください。</w:t>
            </w:r>
          </w:p>
          <w:p w14:paraId="1805B501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2DFD9525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744F859A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29C56AFE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  <w:p w14:paraId="15A66A78" w14:textId="77777777" w:rsidR="00E64BE3" w:rsidRPr="00845598" w:rsidRDefault="00E64BE3">
            <w:pPr>
              <w:spacing w:before="80" w:after="80"/>
              <w:rPr>
                <w:rFonts w:ascii="BIZ UDPゴシック" w:eastAsia="BIZ UDPゴシック" w:hAnsi="BIZ UDPゴシック"/>
              </w:rPr>
            </w:pPr>
          </w:p>
        </w:tc>
      </w:tr>
    </w:tbl>
    <w:p w14:paraId="73E6BF0C" w14:textId="77777777" w:rsidR="00E64BE3" w:rsidRPr="00845598" w:rsidRDefault="00E64BE3">
      <w:pPr>
        <w:spacing w:before="120"/>
        <w:rPr>
          <w:rFonts w:ascii="BIZ UDPゴシック" w:eastAsia="BIZ UDPゴシック" w:hAnsi="BIZ UDPゴシック"/>
        </w:rPr>
      </w:pPr>
    </w:p>
    <w:p w14:paraId="763C1BB4" w14:textId="77777777" w:rsidR="00E64BE3" w:rsidRPr="00845598" w:rsidRDefault="00000000">
      <w:pPr>
        <w:spacing w:before="160" w:after="80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b/>
          <w:bCs/>
          <w:color w:val="0D6E6E"/>
          <w:sz w:val="22"/>
          <w:szCs w:val="22"/>
        </w:rPr>
        <w:t>■ 提出前チェックリスト</w:t>
      </w:r>
    </w:p>
    <w:p w14:paraId="7AFFBB41" w14:textId="77777777" w:rsidR="00E64BE3" w:rsidRPr="00845598" w:rsidRDefault="00000000">
      <w:pPr>
        <w:spacing w:before="60" w:after="60"/>
        <w:ind w:left="200"/>
        <w:rPr>
          <w:rFonts w:ascii="BIZ UDPゴシック" w:eastAsia="BIZ UDPゴシック" w:hAnsi="BIZ UDPゴシック"/>
        </w:rPr>
      </w:pPr>
      <w:r w:rsidRPr="00845598">
        <w:rPr>
          <w:rFonts w:ascii="Segoe UI Symbol" w:eastAsia="BIZ UDPゴシック" w:hAnsi="Segoe UI Symbol" w:cs="Segoe UI Symbol"/>
          <w:color w:val="000000"/>
          <w:sz w:val="20"/>
          <w:szCs w:val="20"/>
        </w:rPr>
        <w:t>☐</w:t>
      </w:r>
      <w:r w:rsidRPr="00845598">
        <w:rPr>
          <w:rFonts w:ascii="BIZ UDPゴシック" w:eastAsia="BIZ UDPゴシック" w:hAnsi="BIZ UDPゴシック"/>
          <w:color w:val="000000"/>
          <w:sz w:val="20"/>
          <w:szCs w:val="20"/>
        </w:rPr>
        <w:t xml:space="preserve">　①〜⑥の必須項目をすべて記入した</w:t>
      </w:r>
    </w:p>
    <w:p w14:paraId="3FBF97FC" w14:textId="77777777" w:rsidR="00E64BE3" w:rsidRPr="00845598" w:rsidRDefault="00000000">
      <w:pPr>
        <w:spacing w:before="60" w:after="60"/>
        <w:ind w:left="200"/>
        <w:rPr>
          <w:rFonts w:ascii="BIZ UDPゴシック" w:eastAsia="BIZ UDPゴシック" w:hAnsi="BIZ UDPゴシック"/>
        </w:rPr>
      </w:pPr>
      <w:r w:rsidRPr="00845598">
        <w:rPr>
          <w:rFonts w:ascii="Segoe UI Symbol" w:eastAsia="BIZ UDPゴシック" w:hAnsi="Segoe UI Symbol" w:cs="Segoe UI Symbol"/>
          <w:color w:val="000000"/>
          <w:sz w:val="20"/>
          <w:szCs w:val="20"/>
        </w:rPr>
        <w:t>☐</w:t>
      </w:r>
      <w:r w:rsidRPr="00845598">
        <w:rPr>
          <w:rFonts w:ascii="BIZ UDPゴシック" w:eastAsia="BIZ UDPゴシック" w:hAnsi="BIZ UDPゴシック"/>
          <w:color w:val="000000"/>
          <w:sz w:val="20"/>
          <w:szCs w:val="20"/>
        </w:rPr>
        <w:t xml:space="preserve">　仙台市内に本店または主たる事業拠点を有している</w:t>
      </w:r>
    </w:p>
    <w:p w14:paraId="343683A0" w14:textId="77777777" w:rsidR="00E64BE3" w:rsidRPr="00845598" w:rsidRDefault="00000000">
      <w:pPr>
        <w:spacing w:before="60" w:after="60"/>
        <w:ind w:left="200"/>
        <w:rPr>
          <w:rFonts w:ascii="BIZ UDPゴシック" w:eastAsia="BIZ UDPゴシック" w:hAnsi="BIZ UDPゴシック"/>
        </w:rPr>
      </w:pPr>
      <w:r w:rsidRPr="00845598">
        <w:rPr>
          <w:rFonts w:ascii="Segoe UI Symbol" w:eastAsia="BIZ UDPゴシック" w:hAnsi="Segoe UI Symbol" w:cs="Segoe UI Symbol"/>
          <w:color w:val="000000"/>
          <w:sz w:val="20"/>
          <w:szCs w:val="20"/>
        </w:rPr>
        <w:t>☐</w:t>
      </w:r>
      <w:r w:rsidRPr="00845598">
        <w:rPr>
          <w:rFonts w:ascii="BIZ UDPゴシック" w:eastAsia="BIZ UDPゴシック" w:hAnsi="BIZ UDPゴシック"/>
          <w:color w:val="000000"/>
          <w:sz w:val="20"/>
          <w:szCs w:val="20"/>
        </w:rPr>
        <w:t xml:space="preserve">　仙台市内の大学等の研究成果を起点としている</w:t>
      </w:r>
    </w:p>
    <w:p w14:paraId="2A646C3D" w14:textId="77777777" w:rsidR="00E64BE3" w:rsidRPr="00845598" w:rsidRDefault="00000000">
      <w:pPr>
        <w:spacing w:before="60" w:after="60"/>
        <w:ind w:left="200"/>
        <w:rPr>
          <w:rFonts w:ascii="BIZ UDPゴシック" w:eastAsia="BIZ UDPゴシック" w:hAnsi="BIZ UDPゴシック"/>
        </w:rPr>
      </w:pPr>
      <w:r w:rsidRPr="00845598">
        <w:rPr>
          <w:rFonts w:ascii="Segoe UI Symbol" w:eastAsia="BIZ UDPゴシック" w:hAnsi="Segoe UI Symbol" w:cs="Segoe UI Symbol"/>
          <w:color w:val="000000"/>
          <w:sz w:val="20"/>
          <w:szCs w:val="20"/>
        </w:rPr>
        <w:t>☐</w:t>
      </w:r>
      <w:r w:rsidRPr="00845598">
        <w:rPr>
          <w:rFonts w:ascii="BIZ UDPゴシック" w:eastAsia="BIZ UDPゴシック" w:hAnsi="BIZ UDPゴシック"/>
          <w:color w:val="000000"/>
          <w:sz w:val="20"/>
          <w:szCs w:val="20"/>
        </w:rPr>
        <w:t xml:space="preserve">　ファイル名を「まちなか実証ラボ応募_団体名」とした</w:t>
      </w:r>
    </w:p>
    <w:p w14:paraId="69993534" w14:textId="77777777" w:rsidR="00E64BE3" w:rsidRPr="00845598" w:rsidRDefault="00000000">
      <w:pPr>
        <w:spacing w:before="60" w:after="60"/>
        <w:ind w:left="200"/>
        <w:rPr>
          <w:rFonts w:ascii="BIZ UDPゴシック" w:eastAsia="BIZ UDPゴシック" w:hAnsi="BIZ UDPゴシック"/>
        </w:rPr>
      </w:pPr>
      <w:r w:rsidRPr="00845598">
        <w:rPr>
          <w:rFonts w:ascii="Segoe UI Symbol" w:eastAsia="BIZ UDPゴシック" w:hAnsi="Segoe UI Symbol" w:cs="Segoe UI Symbol"/>
          <w:color w:val="000000"/>
          <w:sz w:val="20"/>
          <w:szCs w:val="20"/>
        </w:rPr>
        <w:t>☐</w:t>
      </w:r>
      <w:r w:rsidRPr="00845598">
        <w:rPr>
          <w:rFonts w:ascii="BIZ UDPゴシック" w:eastAsia="BIZ UDPゴシック" w:hAnsi="BIZ UDPゴシック"/>
          <w:color w:val="000000"/>
          <w:sz w:val="20"/>
          <w:szCs w:val="20"/>
        </w:rPr>
        <w:t xml:space="preserve">　メール件名を「【まちなか実証ラボ応募】＋団体名」とした</w:t>
      </w:r>
    </w:p>
    <w:p w14:paraId="359AEBF3" w14:textId="35BA7047" w:rsidR="00E64BE3" w:rsidRPr="00845598" w:rsidRDefault="00000000">
      <w:pPr>
        <w:spacing w:before="60" w:after="60"/>
        <w:ind w:left="200"/>
        <w:rPr>
          <w:rFonts w:ascii="BIZ UDPゴシック" w:eastAsia="BIZ UDPゴシック" w:hAnsi="BIZ UDPゴシック"/>
          <w:lang w:val="en-GB"/>
        </w:rPr>
      </w:pPr>
      <w:r w:rsidRPr="00845598">
        <w:rPr>
          <w:rFonts w:ascii="Segoe UI Symbol" w:eastAsia="BIZ UDPゴシック" w:hAnsi="Segoe UI Symbol" w:cs="Segoe UI Symbol"/>
          <w:color w:val="000000"/>
          <w:sz w:val="20"/>
          <w:szCs w:val="20"/>
        </w:rPr>
        <w:t>☐</w:t>
      </w:r>
      <w:r w:rsidRPr="00845598">
        <w:rPr>
          <w:rFonts w:ascii="BIZ UDPゴシック" w:eastAsia="BIZ UDPゴシック" w:hAnsi="BIZ UDPゴシック"/>
          <w:color w:val="000000"/>
          <w:sz w:val="20"/>
          <w:szCs w:val="20"/>
        </w:rPr>
        <w:t xml:space="preserve">　締切（令和８年７月27日17時）</w:t>
      </w:r>
      <w:r w:rsidR="00845598">
        <w:rPr>
          <w:rFonts w:ascii="BIZ UDPゴシック" w:eastAsia="BIZ UDPゴシック" w:hAnsi="BIZ UDPゴシック" w:hint="eastAsia"/>
          <w:color w:val="000000"/>
          <w:sz w:val="20"/>
          <w:szCs w:val="20"/>
          <w:lang w:val="en-GB"/>
        </w:rPr>
        <w:t>までにメールにて提出する</w:t>
      </w:r>
    </w:p>
    <w:p w14:paraId="135A9DE0" w14:textId="77777777" w:rsidR="00E64BE3" w:rsidRPr="00845598" w:rsidRDefault="00E64BE3">
      <w:pPr>
        <w:spacing w:before="160"/>
        <w:rPr>
          <w:rFonts w:ascii="BIZ UDPゴシック" w:eastAsia="BIZ UDPゴシック" w:hAnsi="BIZ UDPゴシック"/>
        </w:rPr>
      </w:pPr>
    </w:p>
    <w:p w14:paraId="166750A0" w14:textId="77777777" w:rsidR="00E64BE3" w:rsidRPr="00845598" w:rsidRDefault="00000000">
      <w:pPr>
        <w:spacing w:before="120" w:after="40"/>
        <w:jc w:val="right"/>
        <w:rPr>
          <w:rFonts w:ascii="BIZ UDPゴシック" w:eastAsia="BIZ UDPゴシック" w:hAnsi="BIZ UDPゴシック"/>
        </w:rPr>
      </w:pPr>
      <w:r w:rsidRPr="00845598">
        <w:rPr>
          <w:rFonts w:ascii="BIZ UDPゴシック" w:eastAsia="BIZ UDPゴシック" w:hAnsi="BIZ UDPゴシック"/>
          <w:color w:val="555555"/>
          <w:sz w:val="19"/>
          <w:szCs w:val="19"/>
        </w:rPr>
        <w:t>仙台市まちなか実証ラボ事業事務局（東武トップツアーズ株式会社仙台支店内）</w:t>
      </w:r>
    </w:p>
    <w:p w14:paraId="148CD116" w14:textId="184B4931" w:rsidR="00E64BE3" w:rsidRPr="00845598" w:rsidRDefault="00845598" w:rsidP="00845598">
      <w:pPr>
        <w:wordWrap w:val="0"/>
        <w:spacing w:before="20"/>
        <w:jc w:val="right"/>
        <w:rPr>
          <w:rFonts w:ascii="BIZ UDPゴシック" w:eastAsia="BIZ UDPゴシック" w:hAnsi="BIZ UDPゴシック"/>
          <w:lang w:val="en-GB"/>
        </w:rPr>
      </w:pPr>
      <w:r>
        <w:rPr>
          <w:rFonts w:ascii="BIZ UDPゴシック" w:eastAsia="BIZ UDPゴシック" w:hAnsi="BIZ UDPゴシック" w:hint="eastAsia"/>
          <w:color w:val="555555"/>
          <w:sz w:val="19"/>
          <w:szCs w:val="19"/>
        </w:rPr>
        <w:t>申請書提出先・</w:t>
      </w:r>
      <w:r w:rsidRPr="00845598">
        <w:rPr>
          <w:rFonts w:ascii="BIZ UDPゴシック" w:eastAsia="BIZ UDPゴシック" w:hAnsi="BIZ UDPゴシック"/>
          <w:color w:val="555555"/>
          <w:sz w:val="19"/>
          <w:szCs w:val="19"/>
        </w:rPr>
        <w:t>お問い合わせ</w:t>
      </w:r>
      <w:r>
        <w:rPr>
          <w:rFonts w:ascii="BIZ UDPゴシック" w:eastAsia="BIZ UDPゴシック" w:hAnsi="BIZ UDPゴシック" w:hint="eastAsia"/>
          <w:color w:val="555555"/>
          <w:sz w:val="19"/>
          <w:szCs w:val="19"/>
        </w:rPr>
        <w:t>先</w:t>
      </w:r>
      <w:r w:rsidRPr="00845598">
        <w:rPr>
          <w:rFonts w:ascii="BIZ UDPゴシック" w:eastAsia="BIZ UDPゴシック" w:hAnsi="BIZ UDPゴシック"/>
          <w:color w:val="555555"/>
          <w:sz w:val="19"/>
          <w:szCs w:val="19"/>
        </w:rPr>
        <w:t>：</w:t>
      </w:r>
      <w:r>
        <w:rPr>
          <w:rFonts w:ascii="BIZ UDPゴシック" w:eastAsia="BIZ UDPゴシック" w:hAnsi="BIZ UDPゴシック"/>
          <w:color w:val="555555"/>
          <w:sz w:val="19"/>
          <w:szCs w:val="19"/>
          <w:lang w:val="en-GB"/>
        </w:rPr>
        <w:t xml:space="preserve"> sendai-machinaka-lab@tob</w:t>
      </w:r>
      <w:r w:rsidR="00E13200">
        <w:rPr>
          <w:rFonts w:ascii="BIZ UDPゴシック" w:eastAsia="BIZ UDPゴシック" w:hAnsi="BIZ UDPゴシック"/>
          <w:color w:val="555555"/>
          <w:sz w:val="19"/>
          <w:szCs w:val="19"/>
          <w:lang w:val="en-GB"/>
        </w:rPr>
        <w:t>u</w:t>
      </w:r>
      <w:r>
        <w:rPr>
          <w:rFonts w:ascii="BIZ UDPゴシック" w:eastAsia="BIZ UDPゴシック" w:hAnsi="BIZ UDPゴシック"/>
          <w:color w:val="555555"/>
          <w:sz w:val="19"/>
          <w:szCs w:val="19"/>
          <w:lang w:val="en-GB"/>
        </w:rPr>
        <w:t>toptours.co.jp</w:t>
      </w:r>
    </w:p>
    <w:sectPr w:rsidR="00E64BE3" w:rsidRPr="00845598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IZ UDPゴシック">
    <w:altName w:val="BIZ UDPGothic"/>
    <w:panose1 w:val="020B0604020202020204"/>
    <w:charset w:val="80"/>
    <w:family w:val="swiss"/>
    <w:pitch w:val="variable"/>
    <w:sig w:usb0="E00002F7" w:usb1="2AC7EDF8" w:usb2="00000012" w:usb3="00000000" w:csb0="00020009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E9672D"/>
    <w:multiLevelType w:val="hybridMultilevel"/>
    <w:tmpl w:val="7D36E1E4"/>
    <w:lvl w:ilvl="0" w:tplc="83BEAD7C">
      <w:start w:val="1"/>
      <w:numFmt w:val="bullet"/>
      <w:lvlText w:val="●"/>
      <w:lvlJc w:val="left"/>
      <w:pPr>
        <w:ind w:left="720" w:hanging="360"/>
      </w:pPr>
    </w:lvl>
    <w:lvl w:ilvl="1" w:tplc="F9D61E0E">
      <w:start w:val="1"/>
      <w:numFmt w:val="bullet"/>
      <w:lvlText w:val="○"/>
      <w:lvlJc w:val="left"/>
      <w:pPr>
        <w:ind w:left="1440" w:hanging="360"/>
      </w:pPr>
    </w:lvl>
    <w:lvl w:ilvl="2" w:tplc="75327782">
      <w:start w:val="1"/>
      <w:numFmt w:val="bullet"/>
      <w:lvlText w:val="■"/>
      <w:lvlJc w:val="left"/>
      <w:pPr>
        <w:ind w:left="2160" w:hanging="360"/>
      </w:pPr>
    </w:lvl>
    <w:lvl w:ilvl="3" w:tplc="292AABC8">
      <w:start w:val="1"/>
      <w:numFmt w:val="bullet"/>
      <w:lvlText w:val="●"/>
      <w:lvlJc w:val="left"/>
      <w:pPr>
        <w:ind w:left="2880" w:hanging="360"/>
      </w:pPr>
    </w:lvl>
    <w:lvl w:ilvl="4" w:tplc="ABC66E9E">
      <w:start w:val="1"/>
      <w:numFmt w:val="bullet"/>
      <w:lvlText w:val="○"/>
      <w:lvlJc w:val="left"/>
      <w:pPr>
        <w:ind w:left="3600" w:hanging="360"/>
      </w:pPr>
    </w:lvl>
    <w:lvl w:ilvl="5" w:tplc="14928AE8">
      <w:start w:val="1"/>
      <w:numFmt w:val="bullet"/>
      <w:lvlText w:val="■"/>
      <w:lvlJc w:val="left"/>
      <w:pPr>
        <w:ind w:left="4320" w:hanging="360"/>
      </w:pPr>
    </w:lvl>
    <w:lvl w:ilvl="6" w:tplc="7F2A0694">
      <w:start w:val="1"/>
      <w:numFmt w:val="bullet"/>
      <w:lvlText w:val="●"/>
      <w:lvlJc w:val="left"/>
      <w:pPr>
        <w:ind w:left="5040" w:hanging="360"/>
      </w:pPr>
    </w:lvl>
    <w:lvl w:ilvl="7" w:tplc="C526F542">
      <w:start w:val="1"/>
      <w:numFmt w:val="bullet"/>
      <w:lvlText w:val="●"/>
      <w:lvlJc w:val="left"/>
      <w:pPr>
        <w:ind w:left="5760" w:hanging="360"/>
      </w:pPr>
    </w:lvl>
    <w:lvl w:ilvl="8" w:tplc="AB7896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CF3255F"/>
    <w:multiLevelType w:val="hybridMultilevel"/>
    <w:tmpl w:val="7A10378E"/>
    <w:lvl w:ilvl="0" w:tplc="CC08F88A">
      <w:start w:val="1"/>
      <w:numFmt w:val="decimalEnclosedCircle"/>
      <w:lvlText w:val="%1"/>
      <w:lvlJc w:val="left"/>
      <w:pPr>
        <w:ind w:left="520" w:hanging="360"/>
      </w:pPr>
      <w:rPr>
        <w:rFonts w:ascii="BIZ UDPゴシック" w:eastAsia="BIZ UDPゴシック" w:hAnsi="BIZ UDPゴシック" w:cs="メイリオ"/>
        <w:sz w:val="20"/>
        <w:szCs w:val="20"/>
      </w:rPr>
    </w:lvl>
    <w:lvl w:ilvl="1" w:tplc="AB8450F4">
      <w:numFmt w:val="decimal"/>
      <w:lvlText w:val=""/>
      <w:lvlJc w:val="left"/>
    </w:lvl>
    <w:lvl w:ilvl="2" w:tplc="32BCB340">
      <w:numFmt w:val="decimal"/>
      <w:lvlText w:val=""/>
      <w:lvlJc w:val="left"/>
    </w:lvl>
    <w:lvl w:ilvl="3" w:tplc="48E04528">
      <w:numFmt w:val="decimal"/>
      <w:lvlText w:val=""/>
      <w:lvlJc w:val="left"/>
    </w:lvl>
    <w:lvl w:ilvl="4" w:tplc="72EAF296">
      <w:numFmt w:val="decimal"/>
      <w:lvlText w:val=""/>
      <w:lvlJc w:val="left"/>
    </w:lvl>
    <w:lvl w:ilvl="5" w:tplc="F282ED48">
      <w:numFmt w:val="decimal"/>
      <w:lvlText w:val=""/>
      <w:lvlJc w:val="left"/>
    </w:lvl>
    <w:lvl w:ilvl="6" w:tplc="A0F462FE">
      <w:numFmt w:val="decimal"/>
      <w:lvlText w:val=""/>
      <w:lvlJc w:val="left"/>
    </w:lvl>
    <w:lvl w:ilvl="7" w:tplc="40AED37C">
      <w:numFmt w:val="decimal"/>
      <w:lvlText w:val=""/>
      <w:lvlJc w:val="left"/>
    </w:lvl>
    <w:lvl w:ilvl="8" w:tplc="BCF205BE">
      <w:numFmt w:val="decimal"/>
      <w:lvlText w:val=""/>
      <w:lvlJc w:val="left"/>
    </w:lvl>
  </w:abstractNum>
  <w:num w:numId="1" w16cid:durableId="2009163902">
    <w:abstractNumId w:val="0"/>
    <w:lvlOverride w:ilvl="0">
      <w:startOverride w:val="1"/>
    </w:lvlOverride>
  </w:num>
  <w:num w:numId="2" w16cid:durableId="90152443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BE3"/>
    <w:rsid w:val="002B5527"/>
    <w:rsid w:val="002E25C0"/>
    <w:rsid w:val="00707A93"/>
    <w:rsid w:val="00845598"/>
    <w:rsid w:val="00AB08E7"/>
    <w:rsid w:val="00E13200"/>
    <w:rsid w:val="00E6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21AB3C"/>
  <w15:docId w15:val="{E301B574-D851-E64A-839A-12909D74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メイリオ" w:eastAsiaTheme="minorEastAsia" w:hAnsi="メイリオ" w:cs="メイリオ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902</Words>
  <Characters>967</Characters>
  <Application>Microsoft Office Word</Application>
  <DocSecurity>0</DocSecurity>
  <Lines>120</Lines>
  <Paragraphs>84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DAISUKE SATO</cp:lastModifiedBy>
  <cp:revision>4</cp:revision>
  <dcterms:created xsi:type="dcterms:W3CDTF">2026-07-09T00:29:00Z</dcterms:created>
  <dcterms:modified xsi:type="dcterms:W3CDTF">2026-07-15T19:52:00Z</dcterms:modified>
</cp:coreProperties>
</file>